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Rule="auto"/>
        <w:jc w:val="both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AUTODECLARAÇÃO DE DISPONIBILIDADE E DE PERFIL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Preencher este formulário para fins de declaração de consentimento e identificação de perfis e diversidade na indicação de pessoa delegada da etapa livre de âmbito nacional da 13ª ConDH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pessoa foi eleita como: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  ) Pessoa delegada titular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  ) Pessoa delegada suplente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Eu, _____________________________________________________________, nome social _____________________________________________________________, CPF nº ___________________________, declaro que fui eleito(a) em plenária da Etapa Livre Nacional realizada em ____/____/____, sou maior de idade, conheço os termos do edital que orienta as etapas livres nacionais e confirmo minha disponibilidade para participar da Etapa Nacional da 13ª ConDH em Brasília-DF, de 10 a 12 de dezembro de 2025.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Ainda para os fins de participação na 13ª Conferência Nacional dos Direitos Humanos – 13ª ConDH, me autodeclaro conforme as informações abaixo: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sz w:val="21"/>
          <w:szCs w:val="21"/>
          <w:rtl w:val="0"/>
        </w:rPr>
        <w:t xml:space="preserve">1. Data de Nascimento</w:t>
      </w:r>
      <w:r w:rsidDel="00000000" w:rsidR="00000000" w:rsidRPr="00000000">
        <w:rPr>
          <w:sz w:val="21"/>
          <w:szCs w:val="21"/>
          <w:rtl w:val="0"/>
        </w:rPr>
        <w:t xml:space="preserve">: _____/_____/_____ 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2. Faixa etária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(   ) 18 a 29 anos (   ) 30 a 59 anos  (   ) 60 anos ou mais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3. Gênero:</w:t>
      </w:r>
      <w:r w:rsidDel="00000000" w:rsidR="00000000" w:rsidRPr="00000000">
        <w:rPr>
          <w:sz w:val="21"/>
          <w:szCs w:val="21"/>
          <w:rtl w:val="0"/>
        </w:rPr>
        <w:br w:type="textWrapping"/>
        <w:t xml:space="preserve">(   ) Feminino     (   ) Masculino     (   ) Outro: _________________  (   ) Prefiro não responder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- Identidade de gênero</w:t>
      </w:r>
      <w:r w:rsidDel="00000000" w:rsidR="00000000" w:rsidRPr="00000000">
        <w:rPr>
          <w:sz w:val="21"/>
          <w:szCs w:val="21"/>
          <w:rtl w:val="0"/>
        </w:rPr>
        <w:t xml:space="preserve">: 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- Orientação sexual</w:t>
      </w:r>
      <w:r w:rsidDel="00000000" w:rsidR="00000000" w:rsidRPr="00000000">
        <w:rPr>
          <w:sz w:val="21"/>
          <w:szCs w:val="21"/>
          <w:rtl w:val="0"/>
        </w:rPr>
        <w:t xml:space="preserve">: 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sz w:val="21"/>
          <w:szCs w:val="21"/>
          <w:rtl w:val="0"/>
        </w:rPr>
        <w:t xml:space="preserve">4. Você é pessoa com deficiência?</w:t>
      </w:r>
      <w:r w:rsidDel="00000000" w:rsidR="00000000" w:rsidRPr="00000000">
        <w:rPr>
          <w:sz w:val="21"/>
          <w:szCs w:val="21"/>
          <w:rtl w:val="0"/>
        </w:rPr>
        <w:br w:type="textWrapping"/>
        <w:t xml:space="preserve">(   ) Sim  </w:t>
        <w:tab/>
        <w:t xml:space="preserve"> (   ) Não</w:t>
        <w:tab/>
        <w:t xml:space="preserve">   (   ) Prefiro não responder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 sim, indique o tipo de deficiência: 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Indique as necessidades de acessibilidade:</w:t>
        <w:br w:type="textWrapping"/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5. Raça/etnia (autodeclaração)</w:t>
      </w:r>
      <w:r w:rsidDel="00000000" w:rsidR="00000000" w:rsidRPr="00000000">
        <w:rPr>
          <w:sz w:val="21"/>
          <w:szCs w:val="21"/>
          <w:rtl w:val="0"/>
        </w:rPr>
        <w:t xml:space="preserve">:</w:t>
        <w:br w:type="textWrapping"/>
        <w:t xml:space="preserve">(   ) Preta          (   ) Parda          (   ) Indígena          (   ) Branca          (   ) Amarela     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  ) Outro: ____________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5. Você é quilombola?</w:t>
      </w:r>
      <w:r w:rsidDel="00000000" w:rsidR="00000000" w:rsidRPr="00000000">
        <w:rPr>
          <w:sz w:val="21"/>
          <w:szCs w:val="21"/>
          <w:rtl w:val="0"/>
        </w:rPr>
        <w:br w:type="textWrapping"/>
        <w:t xml:space="preserve">(   ) Sim   (   ) Não       (   ) Prefiro não responder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 sim, indique a comunidade de que faz parte: 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6. Você pertence a algum outro povo ou comunidade tradicional ou povo de terreiro?</w:t>
      </w:r>
      <w:r w:rsidDel="00000000" w:rsidR="00000000" w:rsidRPr="00000000">
        <w:rPr>
          <w:sz w:val="21"/>
          <w:szCs w:val="21"/>
          <w:rtl w:val="0"/>
        </w:rPr>
        <w:br w:type="textWrapping"/>
        <w:t xml:space="preserve">(   ) Sim   (   ) Não       (   ) Prefiro não responder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 sim, qual? 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sz w:val="21"/>
          <w:szCs w:val="21"/>
          <w:rtl w:val="0"/>
        </w:rPr>
        <w:t xml:space="preserve">7. Você se reconhece como pessoa LGBTQIAPN+?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(   ) Sim   (   ) Não    (   ) Prefiro não responder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8. Você está em situação de rua?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  ) Sim      (   ) Não      (   ) Prefiro não responder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  <w:t xml:space="preserve">Declaro estar ciente de que estas informações serão utilizadas exclusivamente para fins de promoção da diversidade na 13ª ConDH, respeitado o sigilo e os princípios dos direitos humanos.</w:t>
        <w:br w:type="textWrapping"/>
        <w:br w:type="textWrapping"/>
        <w:t xml:space="preserve">Local: ____________________________    Data: ____/____/2025</w:t>
        <w:br w:type="textWrapping"/>
        <w:br w:type="textWrapping"/>
        <w:t xml:space="preserve">Assinatura: _______________________________________________________</w:t>
        <w:br w:type="textWrapping"/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800" w:right="16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176338" cy="63897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6389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3405188" cy="129097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5188" cy="12909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